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D040" w14:textId="77777777" w:rsidR="00A9230D" w:rsidRDefault="0021782D" w:rsidP="00BC6384">
      <w:pPr>
        <w:jc w:val="center"/>
        <w:rPr>
          <w:sz w:val="36"/>
        </w:rPr>
      </w:pPr>
      <w:r w:rsidRPr="00BC6384">
        <w:rPr>
          <w:noProof/>
          <w:sz w:val="36"/>
          <w:lang w:eastAsia="de-DE"/>
        </w:rPr>
        <w:drawing>
          <wp:anchor distT="0" distB="0" distL="114300" distR="114300" simplePos="0" relativeHeight="251658240" behindDoc="0" locked="0" layoutInCell="1" allowOverlap="1" wp14:anchorId="4D8F36C1" wp14:editId="0A345652">
            <wp:simplePos x="0" y="0"/>
            <wp:positionH relativeFrom="column">
              <wp:posOffset>4845023</wp:posOffset>
            </wp:positionH>
            <wp:positionV relativeFrom="paragraph">
              <wp:posOffset>75792</wp:posOffset>
            </wp:positionV>
            <wp:extent cx="966404" cy="1196538"/>
            <wp:effectExtent l="0" t="0" r="5715" b="3810"/>
            <wp:wrapNone/>
            <wp:docPr id="1" name="Grafik 1" descr="https://leonivo.files.wordpress.com/2015/12/weihnachts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onivo.files.wordpress.com/2015/12/weihnachtsman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94" cy="12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4E030DA" wp14:editId="77BEE359">
            <wp:simplePos x="0" y="0"/>
            <wp:positionH relativeFrom="column">
              <wp:posOffset>-165556</wp:posOffset>
            </wp:positionH>
            <wp:positionV relativeFrom="paragraph">
              <wp:posOffset>75792</wp:posOffset>
            </wp:positionV>
            <wp:extent cx="985354" cy="1220333"/>
            <wp:effectExtent l="0" t="0" r="5715" b="0"/>
            <wp:wrapNone/>
            <wp:docPr id="2" name="Grafik 2" descr="https://leonivo.files.wordpress.com/2011/11/weihnachtsmann_win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onivo.files.wordpress.com/2011/11/weihnachtsmann_wink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77" cy="124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1CD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124CA76" wp14:editId="2B77F7E5">
            <wp:simplePos x="0" y="0"/>
            <wp:positionH relativeFrom="column">
              <wp:posOffset>1218839</wp:posOffset>
            </wp:positionH>
            <wp:positionV relativeFrom="paragraph">
              <wp:posOffset>261988</wp:posOffset>
            </wp:positionV>
            <wp:extent cx="3338070" cy="908587"/>
            <wp:effectExtent l="0" t="0" r="0" b="6350"/>
            <wp:wrapNone/>
            <wp:docPr id="3" name="Grafik 3" descr="http://www.awo-buchholz.de/org/html/img/pool/awo/Tannenzwe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wo-buchholz.de/org/html/img/pool/awo/Tannenzwe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070" cy="90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2D0" w:rsidRPr="00BC6384">
        <w:rPr>
          <w:sz w:val="36"/>
        </w:rPr>
        <w:t>Informationen für den Weihnachtsmann</w:t>
      </w:r>
    </w:p>
    <w:p w14:paraId="029EE61E" w14:textId="77777777" w:rsidR="00C701CD" w:rsidRPr="00BC6384" w:rsidRDefault="00C701CD" w:rsidP="00BC6384">
      <w:pPr>
        <w:jc w:val="center"/>
        <w:rPr>
          <w:sz w:val="36"/>
        </w:rPr>
      </w:pPr>
    </w:p>
    <w:p w14:paraId="24EECF96" w14:textId="77777777" w:rsidR="00F132D0" w:rsidRPr="00BC6384" w:rsidRDefault="00F132D0" w:rsidP="00BC6384">
      <w:pPr>
        <w:jc w:val="center"/>
        <w:rPr>
          <w:sz w:val="36"/>
        </w:rPr>
      </w:pPr>
    </w:p>
    <w:p w14:paraId="789E7A4B" w14:textId="066C3949" w:rsidR="00F132D0" w:rsidRDefault="00AD64CB" w:rsidP="00BC6384">
      <w:pPr>
        <w:jc w:val="center"/>
        <w:rPr>
          <w:sz w:val="36"/>
        </w:rPr>
      </w:pPr>
      <w:r w:rsidRPr="00AD64CB">
        <w:rPr>
          <w:noProof/>
          <w:sz w:val="36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6DDCBE" wp14:editId="75BA229D">
                <wp:simplePos x="0" y="0"/>
                <wp:positionH relativeFrom="column">
                  <wp:posOffset>-168275</wp:posOffset>
                </wp:positionH>
                <wp:positionV relativeFrom="paragraph">
                  <wp:posOffset>501650</wp:posOffset>
                </wp:positionV>
                <wp:extent cx="6057900" cy="1404620"/>
                <wp:effectExtent l="0" t="0" r="1905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C6B8" w14:textId="5BC0A8AC" w:rsidR="00D95E61" w:rsidRDefault="00E47CB6" w:rsidP="00E47CB6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Falls Ihr Kind zum Nikolaus </w:t>
                            </w:r>
                            <w:r w:rsidR="00B30237">
                              <w:rPr>
                                <w:b/>
                                <w:sz w:val="28"/>
                              </w:rPr>
                              <w:t>kommen möchte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tragen Sie hier bitte einige Informationen </w:t>
                            </w:r>
                            <w:r w:rsidR="00B30237">
                              <w:rPr>
                                <w:b/>
                                <w:sz w:val="28"/>
                              </w:rPr>
                              <w:t>über Ihr Kind ein</w:t>
                            </w:r>
                            <w:r w:rsidR="00D95E61" w:rsidRPr="00D95E61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51A35008" w14:textId="418C1ADF" w:rsidR="00B30237" w:rsidRPr="005C4845" w:rsidRDefault="00B30237" w:rsidP="00E47CB6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b/>
                                <w:sz w:val="48"/>
                                <w:szCs w:val="40"/>
                              </w:rPr>
                            </w:pPr>
                            <w:r w:rsidRPr="005C4845">
                              <w:rPr>
                                <w:b/>
                                <w:sz w:val="44"/>
                                <w:szCs w:val="40"/>
                              </w:rPr>
                              <w:t>Der Nikolaus</w:t>
                            </w:r>
                            <w:r w:rsidR="005C4845" w:rsidRPr="005C4845">
                              <w:rPr>
                                <w:b/>
                                <w:sz w:val="44"/>
                                <w:szCs w:val="40"/>
                              </w:rPr>
                              <w:t xml:space="preserve"> kommt um 17 Uhr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6DDC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3.25pt;margin-top:39.5pt;width:47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">
                <v:textbox style="mso-fit-shape-to-text:t">
                  <w:txbxContent>
                    <w:p w14:paraId="00CEC6B8" w14:textId="5BC0A8AC" w:rsidR="00D95E61" w:rsidRDefault="00E47CB6" w:rsidP="00E47CB6">
                      <w:pPr>
                        <w:shd w:val="clear" w:color="auto" w:fill="A8D08D" w:themeFill="accent6" w:themeFillTint="9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Falls Ihr Kind zum Nikolaus </w:t>
                      </w:r>
                      <w:r w:rsidR="00B30237">
                        <w:rPr>
                          <w:b/>
                          <w:sz w:val="28"/>
                        </w:rPr>
                        <w:t>kommen möchte</w:t>
                      </w:r>
                      <w:r>
                        <w:rPr>
                          <w:b/>
                          <w:sz w:val="28"/>
                        </w:rPr>
                        <w:t xml:space="preserve"> tragen Sie hier bitte einige Informationen </w:t>
                      </w:r>
                      <w:r w:rsidR="00B30237">
                        <w:rPr>
                          <w:b/>
                          <w:sz w:val="28"/>
                        </w:rPr>
                        <w:t>über Ihr Kind ein</w:t>
                      </w:r>
                      <w:r w:rsidR="00D95E61" w:rsidRPr="00D95E61">
                        <w:rPr>
                          <w:b/>
                          <w:sz w:val="24"/>
                        </w:rPr>
                        <w:t>.</w:t>
                      </w:r>
                    </w:p>
                    <w:p w14:paraId="51A35008" w14:textId="418C1ADF" w:rsidR="00B30237" w:rsidRPr="005C4845" w:rsidRDefault="00B30237" w:rsidP="00E47CB6">
                      <w:pPr>
                        <w:shd w:val="clear" w:color="auto" w:fill="A8D08D" w:themeFill="accent6" w:themeFillTint="99"/>
                        <w:jc w:val="center"/>
                        <w:rPr>
                          <w:b/>
                          <w:sz w:val="48"/>
                          <w:szCs w:val="40"/>
                        </w:rPr>
                      </w:pPr>
                      <w:r w:rsidRPr="005C4845">
                        <w:rPr>
                          <w:b/>
                          <w:sz w:val="44"/>
                          <w:szCs w:val="40"/>
                        </w:rPr>
                        <w:t>Der Nikolaus</w:t>
                      </w:r>
                      <w:r w:rsidR="005C4845" w:rsidRPr="005C4845">
                        <w:rPr>
                          <w:b/>
                          <w:sz w:val="44"/>
                          <w:szCs w:val="40"/>
                        </w:rPr>
                        <w:t xml:space="preserve"> kommt um 17 Uhr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1801">
        <w:rPr>
          <w:sz w:val="36"/>
        </w:rPr>
        <w:t>z</w:t>
      </w:r>
      <w:r w:rsidR="00F132D0" w:rsidRPr="00BC6384">
        <w:rPr>
          <w:sz w:val="36"/>
        </w:rPr>
        <w:t xml:space="preserve">ur Weihnachtsfeier am </w:t>
      </w:r>
      <w:r w:rsidR="00F713D6">
        <w:rPr>
          <w:sz w:val="36"/>
        </w:rPr>
        <w:t>0</w:t>
      </w:r>
      <w:r w:rsidR="005C4845">
        <w:rPr>
          <w:sz w:val="36"/>
        </w:rPr>
        <w:t>6</w:t>
      </w:r>
      <w:r w:rsidR="00A7643B">
        <w:rPr>
          <w:sz w:val="36"/>
        </w:rPr>
        <w:t>. Dezember 202</w:t>
      </w:r>
      <w:r w:rsidR="005C4845">
        <w:rPr>
          <w:sz w:val="36"/>
        </w:rPr>
        <w:t>5</w:t>
      </w:r>
    </w:p>
    <w:p w14:paraId="72C6870E" w14:textId="77777777" w:rsidR="00F34835" w:rsidRDefault="00F34835"/>
    <w:p w14:paraId="45380F02" w14:textId="77777777" w:rsidR="00F132D0" w:rsidRDefault="00F132D0">
      <w:r>
        <w:t>Name / Alter</w:t>
      </w:r>
    </w:p>
    <w:p w14:paraId="12A4A15C" w14:textId="77777777" w:rsidR="00F132D0" w:rsidRDefault="00F132D0"/>
    <w:p w14:paraId="50CF13E6" w14:textId="77777777" w:rsidR="00F132D0" w:rsidRDefault="00F132D0">
      <w:r>
        <w:t xml:space="preserve">______________________________________        </w:t>
      </w:r>
      <w:r w:rsidR="00BC6384">
        <w:t xml:space="preserve">       </w:t>
      </w:r>
      <w:r w:rsidR="00FD0AE1">
        <w:tab/>
      </w:r>
      <w:r w:rsidR="00BC6384">
        <w:t xml:space="preserve">       </w:t>
      </w:r>
      <w:r w:rsidR="00FD0AE1">
        <w:t xml:space="preserve">            </w:t>
      </w:r>
      <w:r w:rsidR="00BC6384">
        <w:t>_______________</w:t>
      </w:r>
      <w:r>
        <w:t xml:space="preserve"> Jahre</w:t>
      </w:r>
    </w:p>
    <w:p w14:paraId="333B315A" w14:textId="77777777" w:rsidR="00BC6384" w:rsidRDefault="00BC6384"/>
    <w:p w14:paraId="00E11886" w14:textId="77777777" w:rsidR="00BC6384" w:rsidRDefault="00BC6384"/>
    <w:p w14:paraId="56768374" w14:textId="77777777" w:rsidR="00BC6384" w:rsidRDefault="00BC6384">
      <w:r>
        <w:t>Gute Eigenschaften die erwähnt werden sollten:</w:t>
      </w:r>
    </w:p>
    <w:p w14:paraId="1B9DCA84" w14:textId="77777777" w:rsidR="00BC6384" w:rsidRDefault="00BC6384">
      <w:r>
        <w:t>__________________________________________________________________________________</w:t>
      </w:r>
    </w:p>
    <w:p w14:paraId="0F6EF2F0" w14:textId="77777777" w:rsidR="00BC6384" w:rsidRDefault="00BC6384">
      <w:r>
        <w:t>__________________________________________________________________________________</w:t>
      </w:r>
    </w:p>
    <w:p w14:paraId="2E6A9185" w14:textId="77777777" w:rsidR="00BC6384" w:rsidRDefault="00BC6384">
      <w:r>
        <w:t>__________________________________________________________________________________</w:t>
      </w:r>
    </w:p>
    <w:p w14:paraId="495D54DC" w14:textId="77777777" w:rsidR="00BC6384" w:rsidRDefault="00BC6384">
      <w:r>
        <w:t>__________________________________________________________________________________</w:t>
      </w:r>
    </w:p>
    <w:p w14:paraId="1C8D68F2" w14:textId="77777777" w:rsidR="00BC6384" w:rsidRDefault="00BC6384">
      <w:r>
        <w:t>__________________________________________________________________________________</w:t>
      </w:r>
    </w:p>
    <w:p w14:paraId="77FFCA67" w14:textId="77777777" w:rsidR="00BC6384" w:rsidRDefault="00BC6384"/>
    <w:p w14:paraId="2B04BDFE" w14:textId="77777777" w:rsidR="00BC6384" w:rsidRDefault="00BC6384"/>
    <w:p w14:paraId="6FF97464" w14:textId="77777777" w:rsidR="00BC6384" w:rsidRDefault="00BC6384">
      <w:r>
        <w:t>Das soll nächstes Jahr besser werden:</w:t>
      </w:r>
    </w:p>
    <w:p w14:paraId="4FF3063B" w14:textId="77777777" w:rsidR="00F34835" w:rsidRDefault="00BC6384">
      <w:r>
        <w:t>__________________________________________________________________________________</w:t>
      </w:r>
    </w:p>
    <w:p w14:paraId="3942E079" w14:textId="77777777" w:rsidR="00F34835" w:rsidRDefault="00BC6384">
      <w:r>
        <w:t>__________________________________________________________________________________</w:t>
      </w:r>
    </w:p>
    <w:p w14:paraId="55AA5008" w14:textId="77777777" w:rsidR="00F34835" w:rsidRDefault="00BC6384">
      <w:r>
        <w:t>__________________________________________________________________________________</w:t>
      </w:r>
    </w:p>
    <w:p w14:paraId="01CD2717" w14:textId="77777777" w:rsidR="00F34835" w:rsidRDefault="00BC6384">
      <w:r>
        <w:t>__________________________________________________________________________________</w:t>
      </w:r>
    </w:p>
    <w:p w14:paraId="36614B36" w14:textId="77777777" w:rsidR="00BC6384" w:rsidRDefault="00BC6384">
      <w:r>
        <w:t>__________________________________________________________________________________</w:t>
      </w:r>
    </w:p>
    <w:sectPr w:rsidR="00BC63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D0"/>
    <w:rsid w:val="000707C4"/>
    <w:rsid w:val="00195E8B"/>
    <w:rsid w:val="0021782D"/>
    <w:rsid w:val="00405126"/>
    <w:rsid w:val="004B36C5"/>
    <w:rsid w:val="005866E4"/>
    <w:rsid w:val="005C4845"/>
    <w:rsid w:val="00813996"/>
    <w:rsid w:val="008B0CE8"/>
    <w:rsid w:val="00A7643B"/>
    <w:rsid w:val="00A9230D"/>
    <w:rsid w:val="00AD64CB"/>
    <w:rsid w:val="00AE230C"/>
    <w:rsid w:val="00B30237"/>
    <w:rsid w:val="00BC1E09"/>
    <w:rsid w:val="00BC6384"/>
    <w:rsid w:val="00C6276B"/>
    <w:rsid w:val="00C701CD"/>
    <w:rsid w:val="00D95E61"/>
    <w:rsid w:val="00DA1801"/>
    <w:rsid w:val="00E47CB6"/>
    <w:rsid w:val="00F132D0"/>
    <w:rsid w:val="00F34835"/>
    <w:rsid w:val="00F713D6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856"/>
  <w15:chartTrackingRefBased/>
  <w15:docId w15:val="{42FAD846-811D-4E36-B714-9B494126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1074</Characters>
  <Application>Microsoft Office Word</Application>
  <DocSecurity>0</DocSecurity>
  <Lines>25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Gebrüder Becker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Dahlbüdding, Fred</dc:creator>
  <cp:keywords/>
  <dc:description/>
  <cp:lastModifiedBy>Fred Dahlbuedding</cp:lastModifiedBy>
  <cp:revision>3</cp:revision>
  <dcterms:created xsi:type="dcterms:W3CDTF">2025-11-01T13:28:00Z</dcterms:created>
  <dcterms:modified xsi:type="dcterms:W3CDTF">2025-11-01T14:21:00Z</dcterms:modified>
</cp:coreProperties>
</file>