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D040" w14:textId="54F11858" w:rsidR="00A9230D" w:rsidRPr="003C6607" w:rsidRDefault="0021782D" w:rsidP="00BC6384">
      <w:pPr>
        <w:jc w:val="center"/>
        <w:rPr>
          <w:rFonts w:ascii="Algerian" w:hAnsi="Algerian"/>
          <w:sz w:val="96"/>
          <w:szCs w:val="48"/>
        </w:rPr>
      </w:pPr>
      <w:r w:rsidRPr="003C6607">
        <w:rPr>
          <w:rFonts w:ascii="Algerian" w:hAnsi="Algerian"/>
          <w:noProof/>
          <w:sz w:val="144"/>
          <w:szCs w:val="52"/>
          <w:lang w:eastAsia="de-DE"/>
        </w:rPr>
        <w:drawing>
          <wp:anchor distT="0" distB="0" distL="114300" distR="114300" simplePos="0" relativeHeight="251658240" behindDoc="0" locked="0" layoutInCell="1" allowOverlap="1" wp14:anchorId="4D8F36C1" wp14:editId="2CCBA253">
            <wp:simplePos x="0" y="0"/>
            <wp:positionH relativeFrom="column">
              <wp:posOffset>4845023</wp:posOffset>
            </wp:positionH>
            <wp:positionV relativeFrom="paragraph">
              <wp:posOffset>75792</wp:posOffset>
            </wp:positionV>
            <wp:extent cx="966404" cy="1196538"/>
            <wp:effectExtent l="0" t="0" r="5715" b="3810"/>
            <wp:wrapNone/>
            <wp:docPr id="1" name="Grafik 1" descr="https://leonivo.files.wordpress.com/2015/12/weihnachtsm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onivo.files.wordpress.com/2015/12/weihnachtsman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694" cy="12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607">
        <w:rPr>
          <w:rFonts w:ascii="Algerian" w:hAnsi="Algerian"/>
          <w:noProof/>
          <w:sz w:val="52"/>
          <w:szCs w:val="52"/>
          <w:lang w:eastAsia="de-DE"/>
        </w:rPr>
        <w:drawing>
          <wp:anchor distT="0" distB="0" distL="114300" distR="114300" simplePos="0" relativeHeight="251659264" behindDoc="1" locked="0" layoutInCell="1" allowOverlap="1" wp14:anchorId="14E030DA" wp14:editId="0ADE5524">
            <wp:simplePos x="0" y="0"/>
            <wp:positionH relativeFrom="column">
              <wp:posOffset>-165556</wp:posOffset>
            </wp:positionH>
            <wp:positionV relativeFrom="paragraph">
              <wp:posOffset>75792</wp:posOffset>
            </wp:positionV>
            <wp:extent cx="985354" cy="1220333"/>
            <wp:effectExtent l="0" t="0" r="5715" b="0"/>
            <wp:wrapNone/>
            <wp:docPr id="2" name="Grafik 2" descr="https://leonivo.files.wordpress.com/2011/11/weihnachtsmann_win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onivo.files.wordpress.com/2011/11/weihnachtsmann_wink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77" cy="124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A70" w:rsidRPr="003C6607">
        <w:rPr>
          <w:rFonts w:ascii="Algerian" w:hAnsi="Algerian"/>
          <w:sz w:val="144"/>
          <w:szCs w:val="52"/>
        </w:rPr>
        <w:t>A</w:t>
      </w:r>
      <w:r w:rsidR="00D70A70" w:rsidRPr="003C6607">
        <w:rPr>
          <w:rFonts w:ascii="Algerian" w:hAnsi="Algerian"/>
          <w:sz w:val="96"/>
          <w:szCs w:val="48"/>
        </w:rPr>
        <w:t>nmeldung</w:t>
      </w:r>
    </w:p>
    <w:p w14:paraId="029EE61E" w14:textId="403FBF1C" w:rsidR="00C701CD" w:rsidRPr="00BC6384" w:rsidRDefault="00D70A70" w:rsidP="00BC6384">
      <w:pPr>
        <w:jc w:val="center"/>
        <w:rPr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124CA76" wp14:editId="3EE5C83E">
            <wp:simplePos x="0" y="0"/>
            <wp:positionH relativeFrom="margin">
              <wp:posOffset>881504</wp:posOffset>
            </wp:positionH>
            <wp:positionV relativeFrom="paragraph">
              <wp:posOffset>11908</wp:posOffset>
            </wp:positionV>
            <wp:extent cx="4013862" cy="1092530"/>
            <wp:effectExtent l="0" t="0" r="5715" b="0"/>
            <wp:wrapNone/>
            <wp:docPr id="3" name="Grafik 3" descr="http://www.awo-buchholz.de/org/html/img/pool/awo/Tannenzwe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wo-buchholz.de/org/html/img/pool/awo/Tannenzwe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260" cy="110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ECF96" w14:textId="77777777" w:rsidR="00F132D0" w:rsidRPr="00BC6384" w:rsidRDefault="00F132D0" w:rsidP="00BC6384">
      <w:pPr>
        <w:jc w:val="center"/>
        <w:rPr>
          <w:sz w:val="36"/>
        </w:rPr>
      </w:pPr>
    </w:p>
    <w:p w14:paraId="61B77557" w14:textId="77777777" w:rsidR="00D70A70" w:rsidRDefault="00D70A70" w:rsidP="00BC6384">
      <w:pPr>
        <w:jc w:val="center"/>
        <w:rPr>
          <w:sz w:val="36"/>
        </w:rPr>
      </w:pPr>
    </w:p>
    <w:p w14:paraId="789E7A4B" w14:textId="33D9D5BB" w:rsidR="00F132D0" w:rsidRDefault="003C6607" w:rsidP="00BC6384">
      <w:pPr>
        <w:jc w:val="center"/>
        <w:rPr>
          <w:sz w:val="36"/>
        </w:rPr>
      </w:pPr>
      <w:r>
        <w:rPr>
          <w:sz w:val="36"/>
        </w:rPr>
        <w:t xml:space="preserve">   </w:t>
      </w:r>
      <w:r w:rsidR="00DA1801">
        <w:rPr>
          <w:sz w:val="36"/>
        </w:rPr>
        <w:t>z</w:t>
      </w:r>
      <w:r w:rsidR="00F132D0" w:rsidRPr="00BC6384">
        <w:rPr>
          <w:sz w:val="36"/>
        </w:rPr>
        <w:t xml:space="preserve">ur Weihnachtsfeier am </w:t>
      </w:r>
      <w:r w:rsidR="00F713D6">
        <w:rPr>
          <w:sz w:val="36"/>
        </w:rPr>
        <w:t>0</w:t>
      </w:r>
      <w:r w:rsidR="00246BCF">
        <w:rPr>
          <w:sz w:val="36"/>
        </w:rPr>
        <w:t>6</w:t>
      </w:r>
      <w:r w:rsidR="00A7643B">
        <w:rPr>
          <w:sz w:val="36"/>
        </w:rPr>
        <w:t>. Dezember 202</w:t>
      </w:r>
      <w:r w:rsidR="00246BCF">
        <w:rPr>
          <w:sz w:val="36"/>
        </w:rPr>
        <w:t>5</w:t>
      </w:r>
    </w:p>
    <w:p w14:paraId="72C6870E" w14:textId="77777777" w:rsidR="00F34835" w:rsidRDefault="00F34835"/>
    <w:p w14:paraId="45380F02" w14:textId="2086ABF1" w:rsidR="00F132D0" w:rsidRPr="00D70A70" w:rsidRDefault="00F132D0">
      <w:pPr>
        <w:rPr>
          <w:sz w:val="40"/>
          <w:szCs w:val="40"/>
        </w:rPr>
      </w:pPr>
      <w:r w:rsidRPr="00D70A70">
        <w:rPr>
          <w:sz w:val="40"/>
          <w:szCs w:val="40"/>
        </w:rPr>
        <w:t xml:space="preserve">Name / </w:t>
      </w:r>
      <w:r w:rsidR="00D70A70" w:rsidRPr="00D70A70">
        <w:rPr>
          <w:sz w:val="40"/>
          <w:szCs w:val="40"/>
        </w:rPr>
        <w:t>Vorname</w:t>
      </w:r>
    </w:p>
    <w:p w14:paraId="12A4A15C" w14:textId="77777777" w:rsidR="00F132D0" w:rsidRDefault="00F132D0"/>
    <w:p w14:paraId="50CF13E6" w14:textId="18023AE4" w:rsidR="00F132D0" w:rsidRDefault="00F132D0">
      <w:r>
        <w:t xml:space="preserve">______________________________________  </w:t>
      </w:r>
      <w:r w:rsidR="00D70A70">
        <w:t>/ ___________________________</w:t>
      </w:r>
    </w:p>
    <w:p w14:paraId="333B315A" w14:textId="77777777" w:rsidR="00BC6384" w:rsidRDefault="00BC6384"/>
    <w:p w14:paraId="2FCD9E7B" w14:textId="77777777" w:rsidR="00D70A70" w:rsidRDefault="00D70A70"/>
    <w:p w14:paraId="13C5EBC3" w14:textId="77777777" w:rsidR="00D70A70" w:rsidRDefault="00D70A70" w:rsidP="00D70A70">
      <w:r>
        <w:t>______________________________________  / ___________________________</w:t>
      </w:r>
    </w:p>
    <w:p w14:paraId="4090F2F8" w14:textId="77777777" w:rsidR="00D70A70" w:rsidRDefault="00D70A70"/>
    <w:p w14:paraId="2F3CD1B3" w14:textId="77777777" w:rsidR="00D70A70" w:rsidRDefault="00D70A70"/>
    <w:p w14:paraId="3A312AFB" w14:textId="77777777" w:rsidR="00D70A70" w:rsidRDefault="00D70A70" w:rsidP="00D70A70">
      <w:r>
        <w:t>______________________________________  / ___________________________</w:t>
      </w:r>
    </w:p>
    <w:p w14:paraId="44CE521E" w14:textId="77777777" w:rsidR="00D70A70" w:rsidRDefault="00D70A70"/>
    <w:p w14:paraId="4B52DC3E" w14:textId="77777777" w:rsidR="00D70A70" w:rsidRDefault="00D70A70"/>
    <w:p w14:paraId="07C2A9B1" w14:textId="77777777" w:rsidR="00D70A70" w:rsidRDefault="00D70A70" w:rsidP="00D70A70">
      <w:r>
        <w:t>______________________________________  / ___________________________</w:t>
      </w:r>
    </w:p>
    <w:p w14:paraId="2EA84097" w14:textId="77777777" w:rsidR="00D70A70" w:rsidRDefault="00D70A70"/>
    <w:p w14:paraId="2DECA774" w14:textId="77777777" w:rsidR="00D70A70" w:rsidRDefault="00D70A70"/>
    <w:p w14:paraId="720C3007" w14:textId="77777777" w:rsidR="00D70A70" w:rsidRDefault="00D70A70" w:rsidP="00D70A70">
      <w:r>
        <w:t>______________________________________  / ___________________________</w:t>
      </w:r>
    </w:p>
    <w:p w14:paraId="4E0D5F41" w14:textId="77777777" w:rsidR="00D70A70" w:rsidRDefault="00D70A70"/>
    <w:p w14:paraId="60A0169C" w14:textId="77777777" w:rsidR="00D70A70" w:rsidRDefault="00D70A70"/>
    <w:p w14:paraId="3E7987EE" w14:textId="77777777" w:rsidR="00D70A70" w:rsidRDefault="00D70A70" w:rsidP="00D70A70">
      <w:r>
        <w:t>______________________________________  / ___________________________</w:t>
      </w:r>
    </w:p>
    <w:p w14:paraId="54D9B174" w14:textId="77777777" w:rsidR="00D70A70" w:rsidRDefault="00D70A70"/>
    <w:sectPr w:rsidR="00D70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7DC2" w14:textId="77777777" w:rsidR="004C0537" w:rsidRDefault="004C0537" w:rsidP="00D70A70">
      <w:pPr>
        <w:spacing w:after="0" w:line="240" w:lineRule="auto"/>
      </w:pPr>
      <w:r>
        <w:separator/>
      </w:r>
    </w:p>
  </w:endnote>
  <w:endnote w:type="continuationSeparator" w:id="0">
    <w:p w14:paraId="2CA18432" w14:textId="77777777" w:rsidR="004C0537" w:rsidRDefault="004C0537" w:rsidP="00D7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CFC1" w14:textId="77777777" w:rsidR="00246BCF" w:rsidRDefault="00246B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4B85" w14:textId="101BC282" w:rsidR="00D70A70" w:rsidRDefault="00D70A70">
    <w:pPr>
      <w:pStyle w:val="Fuzeile"/>
    </w:pPr>
    <w:r>
      <w:t xml:space="preserve">Anmeldung bitte zusammen mit dem Kostenbeitrag in den Vereinsbriefkasten einwerfen, oder per Post, oder </w:t>
    </w:r>
    <w:r w:rsidR="00246BCF">
      <w:t xml:space="preserve">bei </w:t>
    </w:r>
    <w:r>
      <w:t xml:space="preserve">einem Vorstandsmitglied </w:t>
    </w:r>
    <w:r w:rsidR="00246BCF">
      <w:t>abgeben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3BA5" w14:textId="77777777" w:rsidR="00246BCF" w:rsidRDefault="00246B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3EEC" w14:textId="77777777" w:rsidR="004C0537" w:rsidRDefault="004C0537" w:rsidP="00D70A70">
      <w:pPr>
        <w:spacing w:after="0" w:line="240" w:lineRule="auto"/>
      </w:pPr>
      <w:r>
        <w:separator/>
      </w:r>
    </w:p>
  </w:footnote>
  <w:footnote w:type="continuationSeparator" w:id="0">
    <w:p w14:paraId="1F409E11" w14:textId="77777777" w:rsidR="004C0537" w:rsidRDefault="004C0537" w:rsidP="00D7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8283" w14:textId="77777777" w:rsidR="00246BCF" w:rsidRDefault="00246B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47D7" w14:textId="77777777" w:rsidR="00246BCF" w:rsidRDefault="00246B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A3D0" w14:textId="77777777" w:rsidR="00246BCF" w:rsidRDefault="00246B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D0"/>
    <w:rsid w:val="000707C4"/>
    <w:rsid w:val="0021782D"/>
    <w:rsid w:val="00246BCF"/>
    <w:rsid w:val="003C6607"/>
    <w:rsid w:val="00405126"/>
    <w:rsid w:val="004408F3"/>
    <w:rsid w:val="004B36C5"/>
    <w:rsid w:val="004C0537"/>
    <w:rsid w:val="004D14B4"/>
    <w:rsid w:val="00813996"/>
    <w:rsid w:val="008B0CE8"/>
    <w:rsid w:val="00A7643B"/>
    <w:rsid w:val="00A812FA"/>
    <w:rsid w:val="00A9230D"/>
    <w:rsid w:val="00AD64CB"/>
    <w:rsid w:val="00AE230C"/>
    <w:rsid w:val="00B60EE8"/>
    <w:rsid w:val="00BC1E09"/>
    <w:rsid w:val="00BC6384"/>
    <w:rsid w:val="00C701CD"/>
    <w:rsid w:val="00D70A70"/>
    <w:rsid w:val="00D95E61"/>
    <w:rsid w:val="00DA1801"/>
    <w:rsid w:val="00E47CB6"/>
    <w:rsid w:val="00F132D0"/>
    <w:rsid w:val="00F34835"/>
    <w:rsid w:val="00F713D6"/>
    <w:rsid w:val="00F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856"/>
  <w15:chartTrackingRefBased/>
  <w15:docId w15:val="{42FAD846-811D-4E36-B714-9B494126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0A70"/>
  </w:style>
  <w:style w:type="paragraph" w:styleId="Fuzeile">
    <w:name w:val="footer"/>
    <w:basedOn w:val="Standard"/>
    <w:link w:val="FuzeileZchn"/>
    <w:uiPriority w:val="99"/>
    <w:unhideWhenUsed/>
    <w:rsid w:val="00D7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Gebrüder Becker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Dahlbüdding, Fred</dc:creator>
  <cp:keywords/>
  <dc:description/>
  <cp:lastModifiedBy>Fred Dahlbuedding</cp:lastModifiedBy>
  <cp:revision>2</cp:revision>
  <dcterms:created xsi:type="dcterms:W3CDTF">2025-11-01T14:24:00Z</dcterms:created>
  <dcterms:modified xsi:type="dcterms:W3CDTF">2025-11-01T14:24:00Z</dcterms:modified>
</cp:coreProperties>
</file>